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41B3E" w:rsidRDefault="00041B3E" w:rsidP="0077069D">
      <w:pPr>
        <w:spacing w:line="360" w:lineRule="auto"/>
        <w:ind w:firstLineChars="1050" w:firstLine="2951"/>
        <w:jc w:val="left"/>
        <w:rPr>
          <w:color w:val="000000" w:themeColor="text1"/>
          <w:sz w:val="24"/>
          <w:szCs w:val="24"/>
        </w:rPr>
      </w:pPr>
      <w:r w:rsidRPr="00041B3E">
        <w:rPr>
          <w:rFonts w:ascii="Arial" w:hAnsi="Arial" w:cs="Arial" w:hint="eastAsia"/>
          <w:b/>
          <w:color w:val="000000" w:themeColor="text1"/>
          <w:sz w:val="28"/>
          <w:szCs w:val="28"/>
          <w:shd w:val="clear" w:color="auto" w:fill="FFFFFF"/>
        </w:rPr>
        <w:t>《</w:t>
      </w:r>
      <w:r w:rsidRPr="00041B3E">
        <w:rPr>
          <w:rFonts w:ascii="Arial" w:hAnsi="Arial" w:cs="Arial"/>
          <w:b/>
          <w:color w:val="000000" w:themeColor="text1"/>
          <w:sz w:val="28"/>
          <w:szCs w:val="28"/>
          <w:shd w:val="clear" w:color="auto" w:fill="FFFFFF"/>
        </w:rPr>
        <w:t>日月潭</w:t>
      </w:r>
      <w:r w:rsidRPr="00041B3E">
        <w:rPr>
          <w:rFonts w:ascii="Arial" w:hAnsi="Arial" w:cs="Arial" w:hint="eastAsia"/>
          <w:b/>
          <w:color w:val="000000" w:themeColor="text1"/>
          <w:sz w:val="28"/>
          <w:szCs w:val="28"/>
          <w:shd w:val="clear" w:color="auto" w:fill="FFFFFF"/>
        </w:rPr>
        <w:t>》练习题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一、读拼音，写词语。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 qīng  shā      huán  rào      yǐn yuē       jiàn  lì     xiǎo dǎo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 zhǎn  xiàn     mào  shènɡ     tái wān shěnɡ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   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 xml:space="preserve">  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   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 xml:space="preserve">  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     </w:t>
      </w:r>
      <w:r w:rsidR="000C536B" w:rsidRPr="00041B3E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二、比一比，组词语。</w:t>
      </w:r>
      <w:r w:rsidR="000C536B" w:rsidRPr="00041B3E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纱（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绕（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环（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稳（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沙（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烧（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坏（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隐（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三、把能搭配的词语用直线连起来。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太阳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碧绿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春雨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蒙蒙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树木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秀丽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雾气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沙沙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湖水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高照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灯光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朦胧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风光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茂盛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景物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点点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四、读一读、想一想、做一做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   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日月潭是一个美丽的大湖，它在我国台湾省的中部。日月潭里有个小岛把潭分成两半。潭的一边像圆圆的太阳，叫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“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日潭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”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；另一边像弯弯的月亮，叫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“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月潭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”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。两潭湖水相连，像个碧绿的大玉盘。小岛就像玉盘中的明珠。日月潭的四周是山，山上是茂密的树林。日月潭的水很深。山林倒映在潭里，湖光山色，非常美丽。我爱美丽的日月潭，我爱祖国的台湾岛。</w:t>
      </w:r>
      <w:r w:rsidR="000C536B" w:rsidRPr="00041B3E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小岛把潭分成两半。潭的一边像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，叫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“______”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，另一边像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，叫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“______”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。两潭湖水相连，像个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，小岛就像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。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在横线上填上合适的词。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的大湖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 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的树林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 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的玉盘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   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的月亮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3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照样子写句。小岛就像玉盘中的明珠。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</w:rPr>
        <w:br/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像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__________________________________________</w:t>
      </w:r>
      <w:r w:rsidR="000C536B" w:rsidRPr="00041B3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。</w:t>
      </w:r>
    </w:p>
    <w:sectPr w:rsidR="00DA056C" w:rsidRPr="00041B3E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895" w:rsidRDefault="00630895" w:rsidP="000C536B">
      <w:r>
        <w:separator/>
      </w:r>
    </w:p>
  </w:endnote>
  <w:endnote w:type="continuationSeparator" w:id="0">
    <w:p w:rsidR="00630895" w:rsidRDefault="00630895" w:rsidP="000C5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895" w:rsidRDefault="00630895" w:rsidP="000C536B">
      <w:r>
        <w:separator/>
      </w:r>
    </w:p>
  </w:footnote>
  <w:footnote w:type="continuationSeparator" w:id="0">
    <w:p w:rsidR="00630895" w:rsidRDefault="00630895" w:rsidP="000C53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36B"/>
    <w:rsid w:val="00041B3E"/>
    <w:rsid w:val="000C536B"/>
    <w:rsid w:val="001728C4"/>
    <w:rsid w:val="003626D2"/>
    <w:rsid w:val="005950B3"/>
    <w:rsid w:val="005E7AF4"/>
    <w:rsid w:val="00630895"/>
    <w:rsid w:val="006314C7"/>
    <w:rsid w:val="0077069D"/>
    <w:rsid w:val="00AC7458"/>
    <w:rsid w:val="00C61770"/>
    <w:rsid w:val="00C625FA"/>
    <w:rsid w:val="00DA056C"/>
    <w:rsid w:val="00DD40CC"/>
    <w:rsid w:val="00DD6F36"/>
    <w:rsid w:val="00E06288"/>
    <w:rsid w:val="00E3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0C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536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C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536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0C53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2017-06-07T05:56:00Z</dcterms:created>
  <dcterms:modified xsi:type="dcterms:W3CDTF">2018-07-04T04:06:00Z</dcterms:modified>
</cp:coreProperties>
</file>